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6793" w14:textId="77777777" w:rsidR="002953AC" w:rsidRPr="00BA110F" w:rsidRDefault="002953AC" w:rsidP="00BA110F">
      <w:pPr>
        <w:pStyle w:val="ListParagraph"/>
        <w:spacing w:after="0" w:line="240" w:lineRule="auto"/>
        <w:jc w:val="center"/>
        <w:rPr>
          <w:b/>
          <w:sz w:val="20"/>
          <w:szCs w:val="20"/>
          <w:u w:val="single"/>
        </w:rPr>
      </w:pPr>
      <w:r w:rsidRPr="00BA110F">
        <w:rPr>
          <w:b/>
          <w:sz w:val="20"/>
          <w:szCs w:val="20"/>
          <w:u w:val="single"/>
        </w:rPr>
        <w:t>QUESTIONNAIRES FOR APPRENTICESHIP CANDIDATES</w:t>
      </w:r>
    </w:p>
    <w:tbl>
      <w:tblPr>
        <w:tblStyle w:val="TableGrid"/>
        <w:tblW w:w="1044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990"/>
        <w:gridCol w:w="4855"/>
      </w:tblGrid>
      <w:tr w:rsidR="00924EA2" w:rsidRPr="00BA110F" w14:paraId="548B5EFC" w14:textId="77777777" w:rsidTr="00924EA2">
        <w:tc>
          <w:tcPr>
            <w:tcW w:w="4595" w:type="dxa"/>
            <w:tcBorders>
              <w:bottom w:val="single" w:sz="4" w:space="0" w:color="auto"/>
            </w:tcBorders>
          </w:tcPr>
          <w:p w14:paraId="368D2B0D" w14:textId="77777777" w:rsidR="00924EA2" w:rsidRPr="00BA110F" w:rsidRDefault="00FB6675" w:rsidP="009477DB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990" w:type="dxa"/>
          </w:tcPr>
          <w:p w14:paraId="60B9517C" w14:textId="77777777" w:rsidR="00924EA2" w:rsidRPr="00BA110F" w:rsidRDefault="00924EA2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855" w:type="dxa"/>
            <w:tcBorders>
              <w:bottom w:val="single" w:sz="4" w:space="0" w:color="auto"/>
            </w:tcBorders>
          </w:tcPr>
          <w:p w14:paraId="4077F1FD" w14:textId="77777777" w:rsidR="00924EA2" w:rsidRPr="00BA110F" w:rsidRDefault="00FB6675" w:rsidP="009477DB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924EA2" w:rsidRPr="00BA110F" w14:paraId="16EE6A90" w14:textId="77777777" w:rsidTr="00924EA2">
        <w:tc>
          <w:tcPr>
            <w:tcW w:w="4595" w:type="dxa"/>
            <w:tcBorders>
              <w:top w:val="single" w:sz="4" w:space="0" w:color="auto"/>
            </w:tcBorders>
          </w:tcPr>
          <w:p w14:paraId="01C7CEDB" w14:textId="77777777" w:rsidR="00924EA2" w:rsidRPr="00BA110F" w:rsidRDefault="00924EA2" w:rsidP="00BA110F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First Name</w:t>
            </w:r>
            <w:r w:rsidR="00BA110F" w:rsidRPr="00BA110F">
              <w:rPr>
                <w:sz w:val="20"/>
                <w:szCs w:val="20"/>
              </w:rPr>
              <w:t xml:space="preserve">                             Surname</w:t>
            </w:r>
          </w:p>
        </w:tc>
        <w:tc>
          <w:tcPr>
            <w:tcW w:w="990" w:type="dxa"/>
          </w:tcPr>
          <w:p w14:paraId="69574AD9" w14:textId="77777777" w:rsidR="00924EA2" w:rsidRPr="00BA110F" w:rsidRDefault="00924EA2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4855" w:type="dxa"/>
            <w:tcBorders>
              <w:top w:val="single" w:sz="4" w:space="0" w:color="auto"/>
            </w:tcBorders>
          </w:tcPr>
          <w:p w14:paraId="54DF55E1" w14:textId="77777777" w:rsidR="00924EA2" w:rsidRPr="00BA110F" w:rsidRDefault="00BA110F" w:rsidP="00BA110F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Date</w:t>
            </w:r>
          </w:p>
        </w:tc>
      </w:tr>
    </w:tbl>
    <w:p w14:paraId="537AD746" w14:textId="77777777" w:rsidR="00924EA2" w:rsidRPr="00BA110F" w:rsidRDefault="00924EA2" w:rsidP="00BA110F">
      <w:pPr>
        <w:pStyle w:val="ListParagraph"/>
        <w:spacing w:after="0" w:line="240" w:lineRule="auto"/>
        <w:rPr>
          <w:sz w:val="20"/>
          <w:szCs w:val="20"/>
        </w:rPr>
      </w:pPr>
    </w:p>
    <w:p w14:paraId="2AA184C7" w14:textId="77777777" w:rsidR="00924EA2" w:rsidRPr="00BA110F" w:rsidRDefault="00871E6B" w:rsidP="00BA110F">
      <w:pPr>
        <w:pStyle w:val="ListParagraph"/>
        <w:spacing w:after="0" w:line="240" w:lineRule="auto"/>
        <w:ind w:left="-180"/>
        <w:rPr>
          <w:b/>
          <w:sz w:val="20"/>
          <w:szCs w:val="20"/>
        </w:rPr>
      </w:pPr>
      <w:r w:rsidRPr="00BA110F">
        <w:rPr>
          <w:b/>
          <w:sz w:val="20"/>
          <w:szCs w:val="20"/>
        </w:rPr>
        <w:t>Instruction: Complete each of the questions below. Your answers should contain 100 words or more.</w:t>
      </w:r>
    </w:p>
    <w:tbl>
      <w:tblPr>
        <w:tblStyle w:val="TableGrid"/>
        <w:tblW w:w="10980" w:type="dxa"/>
        <w:tblInd w:w="-455" w:type="dxa"/>
        <w:tblLook w:val="04A0" w:firstRow="1" w:lastRow="0" w:firstColumn="1" w:lastColumn="0" w:noHBand="0" w:noVBand="1"/>
      </w:tblPr>
      <w:tblGrid>
        <w:gridCol w:w="10980"/>
      </w:tblGrid>
      <w:tr w:rsidR="00C35E30" w:rsidRPr="00BA110F" w14:paraId="005F610C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116F92CC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What is an apprenticeship and why do you want to pursue it?</w:t>
            </w:r>
          </w:p>
        </w:tc>
      </w:tr>
      <w:tr w:rsidR="00C35E30" w:rsidRPr="00BA110F" w14:paraId="6636E8CA" w14:textId="77777777" w:rsidTr="00F57DB4">
        <w:tc>
          <w:tcPr>
            <w:tcW w:w="10980" w:type="dxa"/>
            <w:tcBorders>
              <w:bottom w:val="nil"/>
            </w:tcBorders>
          </w:tcPr>
          <w:p w14:paraId="661AC107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="009477DB">
              <w:rPr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2"/>
          </w:p>
          <w:p w14:paraId="2B6C282D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6F4E0728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1F758E4E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7BE11B14" w14:textId="77777777" w:rsidR="000807EB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05D8B8D1" w14:textId="77777777" w:rsidR="00BA110F" w:rsidRPr="00BA110F" w:rsidRDefault="00BA110F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35E30" w:rsidRPr="00BA110F" w14:paraId="45054D20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638D766E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Why do you think time management in appre</w:t>
            </w:r>
            <w:r w:rsidR="00871E6B" w:rsidRPr="00BA110F">
              <w:rPr>
                <w:sz w:val="20"/>
                <w:szCs w:val="20"/>
              </w:rPr>
              <w:t>nticeship program is important?</w:t>
            </w:r>
          </w:p>
        </w:tc>
      </w:tr>
      <w:tr w:rsidR="00C35E30" w:rsidRPr="00BA110F" w14:paraId="7B2CD799" w14:textId="77777777" w:rsidTr="00F57DB4">
        <w:tc>
          <w:tcPr>
            <w:tcW w:w="10980" w:type="dxa"/>
            <w:tcBorders>
              <w:bottom w:val="nil"/>
            </w:tcBorders>
          </w:tcPr>
          <w:p w14:paraId="776CA56E" w14:textId="77777777" w:rsidR="000807EB" w:rsidRPr="00BA110F" w:rsidRDefault="000807EB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3"/>
          </w:p>
          <w:p w14:paraId="1E1360E1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68784B36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69EA4EA6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5CD8360E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6D9EABAC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</w:tc>
      </w:tr>
      <w:tr w:rsidR="00C35E30" w:rsidRPr="00BA110F" w14:paraId="0444F091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0257FB00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 xml:space="preserve"> Can you describe your experience in using hand tools such as pliers, screwdrivers, wire strippers, </w:t>
            </w:r>
            <w:proofErr w:type="spellStart"/>
            <w:r w:rsidRPr="00BA110F">
              <w:rPr>
                <w:sz w:val="20"/>
                <w:szCs w:val="20"/>
              </w:rPr>
              <w:t>etc</w:t>
            </w:r>
            <w:proofErr w:type="spellEnd"/>
            <w:r w:rsidRPr="00BA110F">
              <w:rPr>
                <w:sz w:val="20"/>
                <w:szCs w:val="20"/>
              </w:rPr>
              <w:t>?</w:t>
            </w:r>
            <w:r w:rsidR="00C332BF" w:rsidRPr="00BA110F">
              <w:rPr>
                <w:sz w:val="20"/>
                <w:szCs w:val="20"/>
              </w:rPr>
              <w:t xml:space="preserve"> </w:t>
            </w:r>
          </w:p>
        </w:tc>
      </w:tr>
      <w:tr w:rsidR="00C35E30" w:rsidRPr="00BA110F" w14:paraId="6316881B" w14:textId="77777777" w:rsidTr="00F57DB4">
        <w:tc>
          <w:tcPr>
            <w:tcW w:w="10980" w:type="dxa"/>
            <w:tcBorders>
              <w:bottom w:val="nil"/>
            </w:tcBorders>
          </w:tcPr>
          <w:p w14:paraId="63CD9BAE" w14:textId="77777777" w:rsidR="000807EB" w:rsidRPr="00BA110F" w:rsidRDefault="000807EB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4"/>
          </w:p>
          <w:p w14:paraId="61DA4B19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0E7FFA64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5EB58EEA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763896DF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7400F07B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</w:tc>
      </w:tr>
      <w:tr w:rsidR="00C35E30" w:rsidRPr="00BA110F" w14:paraId="5CA70536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72706386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If in a situation you made a mistake that no one noticed, what would you do?</w:t>
            </w:r>
          </w:p>
        </w:tc>
      </w:tr>
      <w:tr w:rsidR="00C35E30" w:rsidRPr="00BA110F" w14:paraId="0105471A" w14:textId="77777777" w:rsidTr="00F57DB4">
        <w:tc>
          <w:tcPr>
            <w:tcW w:w="10980" w:type="dxa"/>
            <w:tcBorders>
              <w:bottom w:val="nil"/>
            </w:tcBorders>
          </w:tcPr>
          <w:p w14:paraId="0E7FDA70" w14:textId="77777777" w:rsidR="000807EB" w:rsidRPr="00BA110F" w:rsidRDefault="00EE6CD3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5"/>
          </w:p>
          <w:p w14:paraId="59EBAACA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4103F8C0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506AB0C5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280C594C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7CCA8961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</w:tc>
      </w:tr>
      <w:tr w:rsidR="00C35E30" w:rsidRPr="00BA110F" w14:paraId="1245E730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42856379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What would you do if your manager asks you to carry out a task you’ve never done before?</w:t>
            </w:r>
          </w:p>
        </w:tc>
      </w:tr>
      <w:tr w:rsidR="00C35E30" w:rsidRPr="00BA110F" w14:paraId="0CC99A96" w14:textId="77777777" w:rsidTr="00F57DB4">
        <w:tc>
          <w:tcPr>
            <w:tcW w:w="10980" w:type="dxa"/>
            <w:tcBorders>
              <w:bottom w:val="nil"/>
            </w:tcBorders>
          </w:tcPr>
          <w:p w14:paraId="1EC2CD4B" w14:textId="77777777" w:rsidR="00C35E30" w:rsidRPr="00BA110F" w:rsidRDefault="00EE6CD3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6"/>
          </w:p>
          <w:p w14:paraId="324A7A35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6E3F136D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04D92414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1949C0E6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3D7A02C8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</w:tc>
      </w:tr>
      <w:tr w:rsidR="00C35E30" w:rsidRPr="00BA110F" w14:paraId="76446308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2D3C1D7F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 xml:space="preserve">You have a project to work on however, you do not have the necessary information to </w:t>
            </w:r>
            <w:proofErr w:type="spellStart"/>
            <w:r w:rsidRPr="00BA110F">
              <w:rPr>
                <w:sz w:val="20"/>
                <w:szCs w:val="20"/>
              </w:rPr>
              <w:t>prioritise</w:t>
            </w:r>
            <w:proofErr w:type="spellEnd"/>
            <w:r w:rsidRPr="00BA110F">
              <w:rPr>
                <w:sz w:val="20"/>
                <w:szCs w:val="20"/>
              </w:rPr>
              <w:t xml:space="preserve"> it. Your colleagues and supervisors are unavailable to ask help from. How do you handle the situation?</w:t>
            </w:r>
          </w:p>
        </w:tc>
      </w:tr>
      <w:tr w:rsidR="00C35E30" w:rsidRPr="00BA110F" w14:paraId="1D128011" w14:textId="77777777" w:rsidTr="00F57DB4">
        <w:tc>
          <w:tcPr>
            <w:tcW w:w="10980" w:type="dxa"/>
            <w:tcBorders>
              <w:bottom w:val="nil"/>
            </w:tcBorders>
          </w:tcPr>
          <w:p w14:paraId="38981834" w14:textId="77777777" w:rsidR="00C35E30" w:rsidRPr="00BA110F" w:rsidRDefault="00EE6CD3" w:rsidP="00BA110F">
            <w:pPr>
              <w:pStyle w:val="ListParagraph"/>
              <w:ind w:left="0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7"/>
          </w:p>
          <w:p w14:paraId="3DE544C1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1F8B6CFE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2E10DB0" w14:textId="77777777" w:rsidR="000807EB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ED6E25E" w14:textId="77777777" w:rsidR="00BA110F" w:rsidRPr="00BA110F" w:rsidRDefault="00BA110F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24B70A4A" w14:textId="77777777" w:rsidR="000807EB" w:rsidRPr="00BA110F" w:rsidRDefault="000807EB" w:rsidP="00BA110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C35E30" w:rsidRPr="00BA110F" w14:paraId="3246565B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69C7D514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>Your colleague or best buddy confidently tells you that he has been invited to remain sick (when he is not actually sick) for a couple of weekdays. What do you do and why?</w:t>
            </w:r>
          </w:p>
        </w:tc>
      </w:tr>
      <w:tr w:rsidR="00C35E30" w:rsidRPr="00BA110F" w14:paraId="13833EE9" w14:textId="77777777" w:rsidTr="00F57DB4">
        <w:tc>
          <w:tcPr>
            <w:tcW w:w="10980" w:type="dxa"/>
            <w:tcBorders>
              <w:bottom w:val="nil"/>
            </w:tcBorders>
          </w:tcPr>
          <w:p w14:paraId="4F6B9EB9" w14:textId="77777777" w:rsidR="00C35E30" w:rsidRPr="00BA110F" w:rsidRDefault="00EE6CD3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8"/>
          </w:p>
          <w:p w14:paraId="6EB50BDA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32949292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08C7C5EE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7300FB99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07C10902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</w:tc>
      </w:tr>
      <w:tr w:rsidR="00C35E30" w:rsidRPr="00BA110F" w14:paraId="08AE87E4" w14:textId="77777777" w:rsidTr="00F57DB4">
        <w:tc>
          <w:tcPr>
            <w:tcW w:w="10980" w:type="dxa"/>
            <w:tcBorders>
              <w:bottom w:val="single" w:sz="4" w:space="0" w:color="auto"/>
            </w:tcBorders>
          </w:tcPr>
          <w:p w14:paraId="2D11386D" w14:textId="77777777" w:rsidR="00C35E30" w:rsidRPr="00BA110F" w:rsidRDefault="00C35E30" w:rsidP="00BA110F">
            <w:pPr>
              <w:pStyle w:val="ListParagraph"/>
              <w:numPr>
                <w:ilvl w:val="0"/>
                <w:numId w:val="1"/>
              </w:numPr>
              <w:ind w:left="343"/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t xml:space="preserve">What will you do if the work of your subordinate or team member is not up to expectations? </w:t>
            </w:r>
          </w:p>
        </w:tc>
      </w:tr>
      <w:tr w:rsidR="00C35E30" w:rsidRPr="00BA110F" w14:paraId="566AE722" w14:textId="77777777" w:rsidTr="00F57DB4">
        <w:tc>
          <w:tcPr>
            <w:tcW w:w="10980" w:type="dxa"/>
            <w:tcBorders>
              <w:top w:val="nil"/>
            </w:tcBorders>
          </w:tcPr>
          <w:p w14:paraId="2A9FE496" w14:textId="77777777" w:rsidR="00C35E30" w:rsidRPr="00BA110F" w:rsidRDefault="00EE6CD3" w:rsidP="00BA110F">
            <w:pPr>
              <w:rPr>
                <w:sz w:val="20"/>
                <w:szCs w:val="20"/>
              </w:rPr>
            </w:pPr>
            <w:r w:rsidRPr="00BA110F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BA110F">
              <w:rPr>
                <w:sz w:val="20"/>
                <w:szCs w:val="20"/>
              </w:rPr>
              <w:instrText xml:space="preserve"> FORMTEXT </w:instrText>
            </w:r>
            <w:r w:rsidRPr="00BA110F">
              <w:rPr>
                <w:sz w:val="20"/>
                <w:szCs w:val="20"/>
              </w:rPr>
            </w:r>
            <w:r w:rsidRPr="00BA110F">
              <w:rPr>
                <w:sz w:val="20"/>
                <w:szCs w:val="20"/>
              </w:rPr>
              <w:fldChar w:fldCharType="separate"/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noProof/>
                <w:sz w:val="20"/>
                <w:szCs w:val="20"/>
              </w:rPr>
              <w:t> </w:t>
            </w:r>
            <w:r w:rsidRPr="00BA110F">
              <w:rPr>
                <w:sz w:val="20"/>
                <w:szCs w:val="20"/>
              </w:rPr>
              <w:fldChar w:fldCharType="end"/>
            </w:r>
            <w:bookmarkEnd w:id="9"/>
          </w:p>
          <w:p w14:paraId="53110F28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507F4201" w14:textId="77777777" w:rsidR="000807EB" w:rsidRDefault="000807EB" w:rsidP="00BA110F">
            <w:pPr>
              <w:rPr>
                <w:sz w:val="20"/>
                <w:szCs w:val="20"/>
              </w:rPr>
            </w:pPr>
          </w:p>
          <w:p w14:paraId="3D13FD5A" w14:textId="77777777" w:rsidR="00BA110F" w:rsidRPr="00BA110F" w:rsidRDefault="00BA110F" w:rsidP="00BA110F">
            <w:pPr>
              <w:rPr>
                <w:sz w:val="20"/>
                <w:szCs w:val="20"/>
              </w:rPr>
            </w:pPr>
          </w:p>
          <w:p w14:paraId="42EB2922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  <w:p w14:paraId="5295C31C" w14:textId="77777777" w:rsidR="000807EB" w:rsidRPr="00BA110F" w:rsidRDefault="000807EB" w:rsidP="00BA110F">
            <w:pPr>
              <w:rPr>
                <w:sz w:val="20"/>
                <w:szCs w:val="20"/>
              </w:rPr>
            </w:pPr>
          </w:p>
        </w:tc>
      </w:tr>
    </w:tbl>
    <w:p w14:paraId="5E31D4A6" w14:textId="77777777" w:rsidR="00377298" w:rsidRPr="00BA110F" w:rsidRDefault="00377298" w:rsidP="00BA110F">
      <w:pPr>
        <w:spacing w:after="0" w:line="240" w:lineRule="auto"/>
        <w:rPr>
          <w:sz w:val="20"/>
          <w:szCs w:val="20"/>
        </w:rPr>
      </w:pPr>
    </w:p>
    <w:sectPr w:rsidR="00377298" w:rsidRPr="00BA110F" w:rsidSect="00871E6B">
      <w:headerReference w:type="first" r:id="rId8"/>
      <w:pgSz w:w="12240" w:h="16992"/>
      <w:pgMar w:top="634" w:right="1080" w:bottom="0" w:left="1080" w:header="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C69EE" w14:textId="77777777" w:rsidR="00D63A65" w:rsidRDefault="00D63A65" w:rsidP="00C35E30">
      <w:pPr>
        <w:spacing w:after="0" w:line="240" w:lineRule="auto"/>
      </w:pPr>
      <w:r>
        <w:separator/>
      </w:r>
    </w:p>
  </w:endnote>
  <w:endnote w:type="continuationSeparator" w:id="0">
    <w:p w14:paraId="3EC188AA" w14:textId="77777777" w:rsidR="00D63A65" w:rsidRDefault="00D63A65" w:rsidP="00C3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CAEE6" w14:textId="77777777" w:rsidR="00D63A65" w:rsidRDefault="00D63A65" w:rsidP="00C35E30">
      <w:pPr>
        <w:spacing w:after="0" w:line="240" w:lineRule="auto"/>
      </w:pPr>
      <w:r>
        <w:separator/>
      </w:r>
    </w:p>
  </w:footnote>
  <w:footnote w:type="continuationSeparator" w:id="0">
    <w:p w14:paraId="25A6C792" w14:textId="77777777" w:rsidR="00D63A65" w:rsidRDefault="00D63A65" w:rsidP="00C35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2A49" w14:textId="555CA2F0" w:rsidR="00C35E30" w:rsidRDefault="00941437" w:rsidP="00C35E30">
    <w:pPr>
      <w:pStyle w:val="Header"/>
      <w:jc w:val="center"/>
    </w:pPr>
    <w:r>
      <w:rPr>
        <w:noProof/>
      </w:rPr>
      <w:drawing>
        <wp:inline distT="0" distB="0" distL="0" distR="0" wp14:anchorId="5DE3B5F7" wp14:editId="20BF418A">
          <wp:extent cx="2695884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884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526B0"/>
    <w:multiLevelType w:val="hybridMultilevel"/>
    <w:tmpl w:val="E6FC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82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20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FB"/>
    <w:rsid w:val="000807EB"/>
    <w:rsid w:val="000820D1"/>
    <w:rsid w:val="000C135C"/>
    <w:rsid w:val="00135F56"/>
    <w:rsid w:val="001A2B6A"/>
    <w:rsid w:val="001D5783"/>
    <w:rsid w:val="002953AC"/>
    <w:rsid w:val="00377298"/>
    <w:rsid w:val="005717F1"/>
    <w:rsid w:val="00577923"/>
    <w:rsid w:val="006F71D1"/>
    <w:rsid w:val="00757332"/>
    <w:rsid w:val="007960C1"/>
    <w:rsid w:val="00801818"/>
    <w:rsid w:val="00847EC9"/>
    <w:rsid w:val="00871E6B"/>
    <w:rsid w:val="008821C5"/>
    <w:rsid w:val="00924EA2"/>
    <w:rsid w:val="00935DFB"/>
    <w:rsid w:val="00941437"/>
    <w:rsid w:val="009477DB"/>
    <w:rsid w:val="00B2677C"/>
    <w:rsid w:val="00B524F4"/>
    <w:rsid w:val="00B86393"/>
    <w:rsid w:val="00BA110F"/>
    <w:rsid w:val="00C03410"/>
    <w:rsid w:val="00C332BF"/>
    <w:rsid w:val="00C35E30"/>
    <w:rsid w:val="00D1672B"/>
    <w:rsid w:val="00D20599"/>
    <w:rsid w:val="00D36AD9"/>
    <w:rsid w:val="00D63A65"/>
    <w:rsid w:val="00DD79F5"/>
    <w:rsid w:val="00EE6CD3"/>
    <w:rsid w:val="00F57DB4"/>
    <w:rsid w:val="00FB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59F56"/>
  <w15:chartTrackingRefBased/>
  <w15:docId w15:val="{4C9E85F3-C3CC-4DE0-9E42-C32B02F5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5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30"/>
  </w:style>
  <w:style w:type="paragraph" w:styleId="Footer">
    <w:name w:val="footer"/>
    <w:basedOn w:val="Normal"/>
    <w:link w:val="FooterChar"/>
    <w:uiPriority w:val="99"/>
    <w:unhideWhenUsed/>
    <w:rsid w:val="00C35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30"/>
  </w:style>
  <w:style w:type="table" w:styleId="TableGrid">
    <w:name w:val="Table Grid"/>
    <w:basedOn w:val="TableNormal"/>
    <w:uiPriority w:val="39"/>
    <w:rsid w:val="00C3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807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2CA5F-B7A3-4831-9FC3-EAEAE0A0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So'on</dc:creator>
  <cp:keywords/>
  <dc:description/>
  <cp:lastModifiedBy>Emmanuel Tokai</cp:lastModifiedBy>
  <cp:revision>3</cp:revision>
  <cp:lastPrinted>2024-01-14T23:28:00Z</cp:lastPrinted>
  <dcterms:created xsi:type="dcterms:W3CDTF">2026-10-13T01:35:00Z</dcterms:created>
  <dcterms:modified xsi:type="dcterms:W3CDTF">2026-10-13T01:37:00Z</dcterms:modified>
</cp:coreProperties>
</file>